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919" w14:textId="77777777" w:rsidR="005263AD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参考様式１１号の別紙１</w:t>
      </w:r>
    </w:p>
    <w:p w14:paraId="301BB2AF" w14:textId="77777777" w:rsidR="005263AD" w:rsidRDefault="00D404A0">
      <w:pPr>
        <w:adjustRightInd/>
        <w:rPr>
          <w:rFonts w:hAnsi="Times New Roman" w:cs="Times New Roman"/>
          <w:spacing w:val="4"/>
        </w:rPr>
      </w:pPr>
      <w:r>
        <w:t xml:space="preserve">            </w:t>
      </w:r>
    </w:p>
    <w:p w14:paraId="31A2ABCE" w14:textId="6F0339DD" w:rsidR="005263AD" w:rsidRPr="002030C8" w:rsidRDefault="00D404A0" w:rsidP="002030C8">
      <w:pPr>
        <w:adjustRightInd/>
        <w:ind w:right="212"/>
        <w:jc w:val="right"/>
        <w:rPr>
          <w:rFonts w:hAnsi="Times New Roman" w:cs="Times New Roman" w:hint="eastAsia"/>
          <w:spacing w:val="2"/>
        </w:rPr>
      </w:pPr>
      <w:r>
        <w:t xml:space="preserve">                                                        </w:t>
      </w:r>
      <w:r w:rsidR="002030C8" w:rsidRPr="00BC00F1">
        <w:rPr>
          <w:rFonts w:hint="eastAsia"/>
        </w:rPr>
        <w:t>令和○年○月○日</w:t>
      </w:r>
    </w:p>
    <w:p w14:paraId="48A5DB92" w14:textId="77777777" w:rsidR="005263AD" w:rsidRDefault="005263AD">
      <w:pPr>
        <w:adjustRightInd/>
        <w:rPr>
          <w:rFonts w:hAnsi="Times New Roman" w:cs="Times New Roman"/>
          <w:spacing w:val="4"/>
        </w:rPr>
      </w:pPr>
    </w:p>
    <w:p w14:paraId="1DE552CC" w14:textId="77777777" w:rsidR="005263AD" w:rsidRDefault="00D404A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委任状</w:t>
      </w:r>
    </w:p>
    <w:p w14:paraId="01A61F06" w14:textId="77777777" w:rsidR="005263AD" w:rsidRDefault="005263AD">
      <w:pPr>
        <w:adjustRightInd/>
        <w:rPr>
          <w:rFonts w:hAnsi="Times New Roman" w:cs="Times New Roman"/>
          <w:spacing w:val="4"/>
        </w:rPr>
      </w:pPr>
    </w:p>
    <w:p w14:paraId="5D00E485" w14:textId="00E16499" w:rsidR="005263AD" w:rsidRDefault="00D404A0">
      <w:pPr>
        <w:adjustRightInd/>
        <w:rPr>
          <w:rFonts w:hAnsi="Times New Roman" w:cs="Times New Roman"/>
          <w:spacing w:val="4"/>
        </w:rPr>
      </w:pPr>
      <w:r>
        <w:t xml:space="preserve">  </w:t>
      </w:r>
      <w:r w:rsidR="00BD636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住所　</w:t>
      </w:r>
      <w:r w:rsidR="006C15CA">
        <w:rPr>
          <w:rFonts w:hint="eastAsia"/>
        </w:rPr>
        <w:t>○○○</w:t>
      </w:r>
      <w:r>
        <w:rPr>
          <w:rFonts w:hint="eastAsia"/>
        </w:rPr>
        <w:t xml:space="preserve">　　　　　　　　　　　　　　　　</w:t>
      </w:r>
    </w:p>
    <w:p w14:paraId="064BBD21" w14:textId="151D0EB6" w:rsidR="005263AD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 w:rsidR="00BD636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氏名　</w:t>
      </w:r>
      <w:r w:rsidR="006C15CA">
        <w:rPr>
          <w:rFonts w:hint="eastAsia"/>
        </w:rPr>
        <w:t>○○○</w:t>
      </w:r>
      <w:r>
        <w:rPr>
          <w:rFonts w:hint="eastAsia"/>
        </w:rPr>
        <w:t xml:space="preserve">　　　　　　　　　　　　　　　　</w:t>
      </w:r>
    </w:p>
    <w:p w14:paraId="22A34EC4" w14:textId="77777777" w:rsidR="005263AD" w:rsidRDefault="005263AD">
      <w:pPr>
        <w:adjustRightInd/>
        <w:rPr>
          <w:rFonts w:hAnsi="Times New Roman" w:cs="Times New Roman"/>
          <w:spacing w:val="4"/>
        </w:rPr>
      </w:pPr>
    </w:p>
    <w:p w14:paraId="6E117C62" w14:textId="53131693" w:rsidR="005263AD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私どもは、上記の者を代理人と定め、貴協会の業務方法書第</w:t>
      </w:r>
      <w:r w:rsidR="00081CBD">
        <w:rPr>
          <w:rFonts w:hint="eastAsia"/>
        </w:rPr>
        <w:t>３３</w:t>
      </w:r>
      <w:r>
        <w:rPr>
          <w:rFonts w:hint="eastAsia"/>
        </w:rPr>
        <w:t>条に基づく果樹経営支援対策事業（及び果樹未収益期間支援事業）補助金の交付申請、請求、受領、返還に関する権限について委任します。</w:t>
      </w:r>
    </w:p>
    <w:p w14:paraId="2FDDAADF" w14:textId="77777777" w:rsidR="005263AD" w:rsidRDefault="005263AD">
      <w:pPr>
        <w:adjustRightInd/>
        <w:rPr>
          <w:rFonts w:hAnsi="Times New Roman" w:cs="Times New Roman"/>
          <w:spacing w:val="4"/>
        </w:rPr>
      </w:pPr>
    </w:p>
    <w:p w14:paraId="65F0FCCF" w14:textId="77777777" w:rsidR="005263AD" w:rsidRDefault="00D404A0">
      <w:pPr>
        <w:adjustRightInd/>
        <w:spacing w:line="320" w:lineRule="exact"/>
        <w:rPr>
          <w:rFonts w:hAnsi="Times New Roman" w:cs="Times New Roman"/>
          <w:spacing w:val="4"/>
        </w:rPr>
      </w:pPr>
      <w:r>
        <w:t xml:space="preserve">   </w:t>
      </w:r>
      <w:r>
        <w:rPr>
          <w:rFonts w:hint="eastAsia"/>
          <w:sz w:val="24"/>
          <w:szCs w:val="24"/>
        </w:rPr>
        <w:t>（委任者一覧）</w:t>
      </w:r>
    </w:p>
    <w:tbl>
      <w:tblPr>
        <w:tblW w:w="839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4337"/>
        <w:gridCol w:w="2268"/>
        <w:gridCol w:w="1134"/>
      </w:tblGrid>
      <w:tr w:rsidR="005263AD" w14:paraId="4EB8F1E3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F7C32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7EC72B0" w14:textId="77777777" w:rsidR="005263AD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番号</w:t>
            </w:r>
          </w:p>
          <w:p w14:paraId="44F8B2B0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BE162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B321F1A" w14:textId="77777777" w:rsidR="005263AD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0129F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B372000" w14:textId="77777777" w:rsidR="005263AD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3695A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57D9B3A" w14:textId="77777777" w:rsidR="005263AD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</w:t>
            </w:r>
          </w:p>
        </w:tc>
      </w:tr>
      <w:tr w:rsidR="005263AD" w14:paraId="573A5B46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2467EF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7B406D5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076C609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82B0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3B66FD9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DB14C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1B785CD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94F777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5E682F2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4F83AAA7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C72B4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2596145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9F573E7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C249B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7C53748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6B16E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4318E7F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46731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167A077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7C79361A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6B611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2F36526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E7C1469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7BD1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48CDC24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615F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7E46F4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CED01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66CF17D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1E829FD3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1D80A6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3DD4E39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C0ECC75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65FC6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B54FC69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3F493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3AAA097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F9DFE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44BCEAA5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3620E026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A1A0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4043C42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018863AE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64CA6C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DB6849F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AC8F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5ECB7EB8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94963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28112E10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17F38A8D" w14:textId="77777777" w:rsidTr="0009514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3DE75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4BA0161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3ED395AB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19A23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62230276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24939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0002C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5263AD" w14:paraId="4AEB347D" w14:textId="77777777" w:rsidTr="00095141">
        <w:trPr>
          <w:trHeight w:val="41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12A5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11333277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14:paraId="7423AFB5" w14:textId="77777777"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A09A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F284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58C4" w14:textId="77777777" w:rsidR="005263AD" w:rsidRDefault="005263AD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14:paraId="3C497EB8" w14:textId="77777777" w:rsidR="00D404A0" w:rsidRDefault="00D404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D404A0" w:rsidSect="00095141">
      <w:type w:val="continuous"/>
      <w:pgSz w:w="11906" w:h="16838" w:code="9"/>
      <w:pgMar w:top="1701" w:right="1701" w:bottom="1701" w:left="1701" w:header="720" w:footer="720" w:gutter="0"/>
      <w:pgNumType w:start="84"/>
      <w:cols w:space="720"/>
      <w:noEndnote/>
      <w:docGrid w:type="linesAndChars" w:linePitch="53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FBDE" w14:textId="77777777" w:rsidR="008459C4" w:rsidRDefault="008459C4">
      <w:r>
        <w:separator/>
      </w:r>
    </w:p>
  </w:endnote>
  <w:endnote w:type="continuationSeparator" w:id="0">
    <w:p w14:paraId="700395A8" w14:textId="77777777" w:rsidR="008459C4" w:rsidRDefault="0084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5B6" w14:textId="77777777" w:rsidR="008459C4" w:rsidRDefault="008459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D96724C" w14:textId="77777777" w:rsidR="008459C4" w:rsidRDefault="0084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76"/>
  <w:hyphenationZone w:val="0"/>
  <w:drawingGridHorizontalSpacing w:val="229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1"/>
    <w:rsid w:val="00081CBD"/>
    <w:rsid w:val="00095141"/>
    <w:rsid w:val="00183F68"/>
    <w:rsid w:val="001E20A7"/>
    <w:rsid w:val="002030C8"/>
    <w:rsid w:val="003D36B0"/>
    <w:rsid w:val="004F3C26"/>
    <w:rsid w:val="005263AD"/>
    <w:rsid w:val="006C15CA"/>
    <w:rsid w:val="008459C4"/>
    <w:rsid w:val="009141D1"/>
    <w:rsid w:val="00AC4545"/>
    <w:rsid w:val="00BD6364"/>
    <w:rsid w:val="00D404A0"/>
    <w:rsid w:val="00D6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5387F"/>
  <w14:defaultImageDpi w14:val="0"/>
  <w15:docId w15:val="{9C25F569-0CF5-4D8D-AC7F-3B9F8CF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64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D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64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</cp:revision>
  <cp:lastPrinted>2022-09-01T07:07:00Z</cp:lastPrinted>
  <dcterms:created xsi:type="dcterms:W3CDTF">2022-09-01T07:22:00Z</dcterms:created>
  <dcterms:modified xsi:type="dcterms:W3CDTF">2022-09-01T07:22:00Z</dcterms:modified>
</cp:coreProperties>
</file>