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9770" w14:textId="5AA5CE8D" w:rsidR="000647DF" w:rsidRDefault="000647DF">
      <w:pPr>
        <w:adjustRightInd/>
        <w:spacing w:line="386" w:lineRule="exact"/>
        <w:rPr>
          <w:rFonts w:ascii="ＭＳ 明朝" w:cs="Times New Roman"/>
          <w:spacing w:val="2"/>
        </w:rPr>
      </w:pPr>
      <w:bookmarkStart w:id="0" w:name="_Hlk147155709"/>
      <w:r>
        <w:rPr>
          <w:rFonts w:hint="eastAsia"/>
          <w:b/>
          <w:bCs/>
          <w:sz w:val="26"/>
          <w:szCs w:val="26"/>
        </w:rPr>
        <w:t>別表</w:t>
      </w:r>
    </w:p>
    <w:p w14:paraId="2A1982D9" w14:textId="77777777" w:rsidR="000647DF" w:rsidRDefault="000647DF">
      <w:pPr>
        <w:adjustRightInd/>
        <w:rPr>
          <w:rFonts w:ascii="ＭＳ 明朝" w:cs="Times New Roman"/>
          <w:spacing w:val="2"/>
        </w:rPr>
      </w:pPr>
    </w:p>
    <w:p w14:paraId="2FBD8C89" w14:textId="77777777" w:rsidR="000647DF" w:rsidRDefault="000647DF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「みどりのチェックシート」を用いた自己点検の実施状況とりまとめ</w:t>
      </w:r>
    </w:p>
    <w:p w14:paraId="15C5251C" w14:textId="77777777" w:rsidR="000647DF" w:rsidRDefault="000647D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233"/>
      </w:tblGrid>
      <w:tr w:rsidR="000647DF" w14:paraId="3C42DD58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D65A2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都道府県名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0D61D" w14:textId="118B1CF9" w:rsidR="000647DF" w:rsidRDefault="00054ED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群馬県</w:t>
            </w:r>
          </w:p>
        </w:tc>
      </w:tr>
      <w:tr w:rsidR="000647DF" w14:paraId="28AF5A0D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565" w14:textId="77777777" w:rsidR="000647DF" w:rsidRDefault="000647DF" w:rsidP="00637A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産地協議会名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805" w14:textId="4C28CEFC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1E5D37" w14:textId="77777777" w:rsidR="000647DF" w:rsidRDefault="000647DF">
      <w:pPr>
        <w:adjustRightInd/>
        <w:rPr>
          <w:rFonts w:ascii="ＭＳ 明朝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764"/>
        <w:gridCol w:w="3082"/>
      </w:tblGrid>
      <w:tr w:rsidR="000647DF" w14:paraId="3CA692F4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B0589" w14:textId="77777777" w:rsidR="000647DF" w:rsidRDefault="000647DF" w:rsidP="00637AA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支援対象者名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02A98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チェックシート提出の有無</w:t>
            </w:r>
          </w:p>
          <w:p w14:paraId="10AECA2F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（提出済みの場合は○）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F330F" w14:textId="77777777" w:rsidR="000647DF" w:rsidRDefault="000647DF" w:rsidP="00637AA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0647DF" w14:paraId="3145316F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05F93" w14:textId="516C93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F6870" w14:textId="4D620EF3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668F3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6C828B26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62C3E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C13DA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2570D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29C471FB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133B4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966D0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A4560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7AA5A0A3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578A2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1BF83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CC45A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5B761F4A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0754A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07D42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243F6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0F195B4E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B3B83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7046E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1C2C1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687FC295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0761B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E18C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C7560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3F298116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8BEC0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A7F73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8455A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3BA8D560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9F858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90928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11E6C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1FCF92A5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E89EF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E694B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A496D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625E30DE" w14:textId="77777777" w:rsidTr="00054ED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998AF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367A0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B3286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00554148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ADF5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6CC3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018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647DF" w14:paraId="47DDE2E7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2499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D954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1EA" w14:textId="77777777" w:rsidR="000647DF" w:rsidRDefault="000647D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1067797B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F14E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0CC2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5CFF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3504DBDC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3D69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F9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A30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7AB29986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01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037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F4B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0030A5C3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3E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1048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47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02485565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6AA9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D96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2551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0CAE2C96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1D0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10F8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739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51B140AA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66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AB4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AB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349F77AA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4CB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765C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6F81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4E7079E1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E35B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F2ED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31E9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43C799F3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7B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14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8CB4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5380FA75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2E1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493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E92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51CF58A7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648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24C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74CB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1EB27817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AC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CC04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94FC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4EB04319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8E53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24F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69CA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0B083B3D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51B2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0E2D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BF7F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3E89CC51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D6FB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2E5B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45C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3B7EB272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4816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2BD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930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6E8A5B34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49ED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D82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F57C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0281C8D4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9DF5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C7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C97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2AFDE2F1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10E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32F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5709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69F" w14:paraId="1915F9C8" w14:textId="77777777" w:rsidTr="0056264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3007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2C0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09F0" w14:textId="77777777" w:rsidR="0044769F" w:rsidRDefault="00447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6264C" w14:paraId="52D8C96A" w14:textId="77777777" w:rsidTr="00984C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B710" w14:textId="77777777" w:rsidR="0056264C" w:rsidRDefault="0056264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B2C" w14:textId="77777777" w:rsidR="0056264C" w:rsidRDefault="0056264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24A" w14:textId="77777777" w:rsidR="0056264C" w:rsidRDefault="0056264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84CA1" w14:paraId="3AB8524D" w14:textId="77777777" w:rsidTr="00984C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A160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E07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9E8D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84CA1" w14:paraId="69405224" w14:textId="77777777" w:rsidTr="00984C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124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F41E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0E46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84CA1" w14:paraId="6FDF894E" w14:textId="77777777" w:rsidTr="0044769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3BB9A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0ED7F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3DFDA" w14:textId="77777777" w:rsidR="00984CA1" w:rsidRDefault="00984C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14:paraId="4EBBFA7C" w14:textId="77777777" w:rsidR="00054EDD" w:rsidRDefault="00054EDD" w:rsidP="00BE1FDF">
      <w:pPr>
        <w:adjustRightInd/>
        <w:spacing w:line="386" w:lineRule="exact"/>
        <w:rPr>
          <w:b/>
          <w:bCs/>
          <w:sz w:val="26"/>
          <w:szCs w:val="26"/>
        </w:rPr>
      </w:pPr>
    </w:p>
    <w:sectPr w:rsidR="00054ED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301" w14:textId="77777777" w:rsidR="001D0E4F" w:rsidRDefault="001D0E4F">
      <w:r>
        <w:separator/>
      </w:r>
    </w:p>
  </w:endnote>
  <w:endnote w:type="continuationSeparator" w:id="0">
    <w:p w14:paraId="54C0A918" w14:textId="77777777" w:rsidR="001D0E4F" w:rsidRDefault="001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0AC5" w14:textId="77777777" w:rsidR="001D0E4F" w:rsidRDefault="001D0E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8658A2" w14:textId="77777777" w:rsidR="001D0E4F" w:rsidRDefault="001D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A6"/>
    <w:rsid w:val="00054EDD"/>
    <w:rsid w:val="000647DF"/>
    <w:rsid w:val="000D1628"/>
    <w:rsid w:val="001D0E4F"/>
    <w:rsid w:val="0032699C"/>
    <w:rsid w:val="0044769F"/>
    <w:rsid w:val="004F13ED"/>
    <w:rsid w:val="005154AC"/>
    <w:rsid w:val="00542091"/>
    <w:rsid w:val="0056264C"/>
    <w:rsid w:val="00614C61"/>
    <w:rsid w:val="00637AA6"/>
    <w:rsid w:val="00653091"/>
    <w:rsid w:val="006A3FBC"/>
    <w:rsid w:val="00700AF9"/>
    <w:rsid w:val="007667CB"/>
    <w:rsid w:val="00766CCA"/>
    <w:rsid w:val="00984CA1"/>
    <w:rsid w:val="009C67CE"/>
    <w:rsid w:val="00AB32CC"/>
    <w:rsid w:val="00BE1FDF"/>
    <w:rsid w:val="00DF7850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49295"/>
  <w14:defaultImageDpi w14:val="0"/>
  <w15:docId w15:val="{DEC5C22D-43EF-4140-93AF-906C952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「みどりのチェックシート」による点検結果のとりまとめリスト</vt:lpstr>
    </vt:vector>
  </TitlesOfParts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「みどりのチェックシート」による点検結果のとりまとめリスト</dc:title>
  <dc:subject/>
  <dc:creator>HP Inc.</dc:creator>
  <cp:keywords/>
  <dc:description/>
  <cp:lastModifiedBy>gunenkyo</cp:lastModifiedBy>
  <cp:revision>8</cp:revision>
  <dcterms:created xsi:type="dcterms:W3CDTF">2024-01-11T01:56:00Z</dcterms:created>
  <dcterms:modified xsi:type="dcterms:W3CDTF">2024-01-11T02:28:00Z</dcterms:modified>
</cp:coreProperties>
</file>