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B69EF" w14:textId="77777777" w:rsidR="000647DF" w:rsidRDefault="000647DF" w:rsidP="002E4D1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>別表</w:t>
      </w:r>
    </w:p>
    <w:p w14:paraId="30CBBAFC" w14:textId="77777777" w:rsidR="003948B7" w:rsidRDefault="000647DF" w:rsidP="003948B7">
      <w:pPr>
        <w:adjustRightInd/>
        <w:spacing w:line="386" w:lineRule="exact"/>
        <w:ind w:firstLineChars="400" w:firstLine="1052"/>
        <w:jc w:val="left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「</w:t>
      </w:r>
      <w:r w:rsidR="003948B7" w:rsidRPr="003948B7">
        <w:rPr>
          <w:rFonts w:hint="eastAsia"/>
          <w:b/>
          <w:bCs/>
          <w:sz w:val="26"/>
          <w:szCs w:val="26"/>
        </w:rPr>
        <w:t>環境負荷軽減</w:t>
      </w:r>
      <w:r w:rsidRPr="003948B7">
        <w:rPr>
          <w:rFonts w:hint="eastAsia"/>
          <w:b/>
          <w:bCs/>
          <w:sz w:val="26"/>
          <w:szCs w:val="26"/>
        </w:rPr>
        <w:t>チェックシート</w:t>
      </w:r>
      <w:r>
        <w:rPr>
          <w:rFonts w:hint="eastAsia"/>
          <w:b/>
          <w:bCs/>
          <w:sz w:val="26"/>
          <w:szCs w:val="26"/>
        </w:rPr>
        <w:t>」を用いた自己点検の</w:t>
      </w:r>
    </w:p>
    <w:p w14:paraId="12D12220" w14:textId="77777777" w:rsidR="000647DF" w:rsidRDefault="000647DF" w:rsidP="003948B7">
      <w:pPr>
        <w:adjustRightInd/>
        <w:spacing w:line="386" w:lineRule="exact"/>
        <w:ind w:firstLineChars="500" w:firstLine="1315"/>
        <w:jc w:val="lef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>実施状況とりまとめ</w:t>
      </w:r>
    </w:p>
    <w:p w14:paraId="7C16F186" w14:textId="77777777" w:rsidR="000647DF" w:rsidRDefault="000647DF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3492"/>
      </w:tblGrid>
      <w:tr w:rsidR="000647DF" w14:paraId="77D7EB35" w14:textId="77777777" w:rsidTr="003948B7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CA1F6" w14:textId="77777777" w:rsidR="000647DF" w:rsidRDefault="000647DF" w:rsidP="002E4D19">
            <w:pPr>
              <w:suppressAutoHyphens/>
              <w:kinsoku w:val="0"/>
              <w:autoSpaceDE w:val="0"/>
              <w:autoSpaceDN w:val="0"/>
              <w:spacing w:line="336" w:lineRule="exac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E0CA6" w14:textId="77777777" w:rsidR="000647DF" w:rsidRDefault="00742E8C" w:rsidP="003948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16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群馬県</w:t>
            </w:r>
          </w:p>
        </w:tc>
      </w:tr>
      <w:tr w:rsidR="000647DF" w14:paraId="1964EE03" w14:textId="77777777" w:rsidTr="003948B7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4538" w14:textId="77777777" w:rsidR="000647DF" w:rsidRDefault="000647DF" w:rsidP="002E4D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産地協議会名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3DA6" w14:textId="77777777" w:rsidR="000647DF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</w:tr>
    </w:tbl>
    <w:p w14:paraId="500BA15C" w14:textId="77777777" w:rsidR="000647DF" w:rsidRDefault="000647DF">
      <w:pPr>
        <w:adjustRightInd/>
        <w:rPr>
          <w:rFonts w:ascii="ＭＳ 明朝" w:cs="Times New Roman"/>
          <w:spacing w:val="2"/>
        </w:rPr>
      </w:pPr>
    </w:p>
    <w:p w14:paraId="693A3012" w14:textId="77777777" w:rsidR="007C637A" w:rsidRDefault="007C637A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令和</w:t>
      </w:r>
      <w:r w:rsidR="003948B7">
        <w:rPr>
          <w:rFonts w:ascii="ＭＳ 明朝" w:cs="Times New Roman" w:hint="eastAsia"/>
          <w:spacing w:val="2"/>
        </w:rPr>
        <w:t>６</w:t>
      </w:r>
      <w:r>
        <w:rPr>
          <w:rFonts w:ascii="ＭＳ 明朝" w:cs="Times New Roman" w:hint="eastAsia"/>
          <w:spacing w:val="2"/>
        </w:rPr>
        <w:t>年度</w:t>
      </w:r>
      <w:r w:rsidR="003948B7">
        <w:rPr>
          <w:rFonts w:ascii="ＭＳ 明朝" w:cs="Times New Roman"/>
          <w:spacing w:val="2"/>
        </w:rPr>
        <w:t xml:space="preserve"> </w:t>
      </w:r>
      <w:r>
        <w:rPr>
          <w:rFonts w:ascii="ＭＳ 明朝" w:cs="Times New Roman" w:hint="eastAsia"/>
          <w:spacing w:val="2"/>
        </w:rPr>
        <w:t>果樹経営支援対策事業</w:t>
      </w:r>
      <w:r w:rsidR="003948B7">
        <w:rPr>
          <w:rFonts w:ascii="ＭＳ 明朝" w:cs="Times New Roman"/>
          <w:spacing w:val="2"/>
        </w:rPr>
        <w:t xml:space="preserve"> </w:t>
      </w:r>
      <w:r>
        <w:rPr>
          <w:rFonts w:ascii="ＭＳ 明朝" w:cs="Times New Roman" w:hint="eastAsia"/>
          <w:spacing w:val="2"/>
        </w:rPr>
        <w:t>第</w:t>
      </w:r>
      <w:r w:rsidR="003948B7">
        <w:rPr>
          <w:rFonts w:ascii="ＭＳ 明朝" w:cs="Times New Roman" w:hint="eastAsia"/>
          <w:spacing w:val="2"/>
        </w:rPr>
        <w:t>１</w:t>
      </w:r>
      <w:r>
        <w:rPr>
          <w:rFonts w:ascii="ＭＳ 明朝" w:cs="Times New Roman" w:hint="eastAsia"/>
          <w:spacing w:val="2"/>
        </w:rPr>
        <w:t>次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380"/>
        <w:gridCol w:w="1384"/>
        <w:gridCol w:w="3082"/>
      </w:tblGrid>
      <w:tr w:rsidR="003948B7" w14:paraId="14B02C4B" w14:textId="77777777" w:rsidTr="003948B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5300B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支援対象者名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F9F69" w14:textId="77777777" w:rsidR="003948B7" w:rsidRDefault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チェックシート提出の有無</w:t>
            </w:r>
          </w:p>
          <w:p w14:paraId="40A34FB1" w14:textId="77777777" w:rsidR="003948B7" w:rsidRP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（提出済みの場合は○）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351D4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3948B7" w14:paraId="0E347B9E" w14:textId="77777777" w:rsidTr="003948B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FFF6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61506A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DFDE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265B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6A3FA562" w14:textId="77777777" w:rsidTr="003948B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70BF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8135CC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AE16F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7406F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1DA88C55" w14:textId="77777777" w:rsidTr="003948B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8903F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1828D1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B7AC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212D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2259A433" w14:textId="77777777" w:rsidTr="003948B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C596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89E3A3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CA84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154A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05D95F93" w14:textId="77777777" w:rsidTr="003948B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CF2F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A02080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A0E7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AC2A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078BF1B1" w14:textId="77777777" w:rsidTr="003948B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4500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4EE531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7591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10A1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5F906E96" w14:textId="77777777" w:rsidTr="003948B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3B9A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5B6889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3274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5C20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5D4BA484" w14:textId="77777777" w:rsidTr="003948B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F629C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4A6C6A5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FAF3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0990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2CC2A25E" w14:textId="77777777" w:rsidTr="003948B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3494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54EDCC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933D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6554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2804CC68" w14:textId="77777777" w:rsidTr="003948B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DBC99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7D2613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8DC1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F448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23B22ED6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271B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370912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7E718C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6C78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57E58CD2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B8D9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733255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BFB0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B255F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4A984F5E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82FE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E33768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80F2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A6F3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256B5E5B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9953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64DAD6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132A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06D3C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58DD2ABC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F8E7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6D8668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2554F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EF92B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3A794111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D527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511E68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61C4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7385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16B14FAE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1EC6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296692F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DF40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7CD7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48F2533D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4A81C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46198A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29B44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4F1F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590682F5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016D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E28FB1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66C8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EEBE4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2E4D19" w14:paraId="1F926FD3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AD0AF" w14:textId="77777777" w:rsidR="002E4D19" w:rsidRDefault="002E4D19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A84C80F" w14:textId="77777777" w:rsidR="002E4D19" w:rsidRDefault="002E4D19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B8BF1" w14:textId="77777777" w:rsidR="002E4D19" w:rsidRDefault="002E4D19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461A3" w14:textId="77777777" w:rsidR="002E4D19" w:rsidRDefault="002E4D19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24A3ED4E" w14:textId="77777777" w:rsidTr="003948B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C1A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AE36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292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9A8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</w:tbl>
    <w:p w14:paraId="3FD383C8" w14:textId="77777777" w:rsidR="000647DF" w:rsidRDefault="000647D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0647D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3B7BE" w14:textId="77777777" w:rsidR="009909FF" w:rsidRDefault="009909FF">
      <w:r>
        <w:separator/>
      </w:r>
    </w:p>
  </w:endnote>
  <w:endnote w:type="continuationSeparator" w:id="0">
    <w:p w14:paraId="525A860A" w14:textId="77777777" w:rsidR="009909FF" w:rsidRDefault="0099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708C2" w14:textId="77777777" w:rsidR="009909FF" w:rsidRDefault="009909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91C439" w14:textId="77777777" w:rsidR="009909FF" w:rsidRDefault="00990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A6"/>
    <w:rsid w:val="00035D4B"/>
    <w:rsid w:val="00041DC1"/>
    <w:rsid w:val="000647DF"/>
    <w:rsid w:val="00075367"/>
    <w:rsid w:val="002E4D19"/>
    <w:rsid w:val="003948B7"/>
    <w:rsid w:val="004B1335"/>
    <w:rsid w:val="00637AA6"/>
    <w:rsid w:val="006B6AC2"/>
    <w:rsid w:val="00742E8C"/>
    <w:rsid w:val="00792CA4"/>
    <w:rsid w:val="007C637A"/>
    <w:rsid w:val="009909FF"/>
    <w:rsid w:val="009959D0"/>
    <w:rsid w:val="00A03754"/>
    <w:rsid w:val="00A07E81"/>
    <w:rsid w:val="00AE3D0E"/>
    <w:rsid w:val="00B93AFF"/>
    <w:rsid w:val="00C8714B"/>
    <w:rsid w:val="00CC3D76"/>
    <w:rsid w:val="00E002C4"/>
    <w:rsid w:val="00E173C6"/>
    <w:rsid w:val="00EB4455"/>
    <w:rsid w:val="00F11F10"/>
    <w:rsid w:val="00F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8E191"/>
  <w14:defaultImageDpi w14:val="0"/>
  <w15:docId w15:val="{90B65769-D14D-4B7B-B35C-344F8FF9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C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37A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C63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37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「みどりのチェックシート」による点検結果のとりまとめリスト</dc:title>
  <dc:subject/>
  <dc:creator>HP Inc.</dc:creator>
  <cp:keywords/>
  <dc:description/>
  <cp:lastModifiedBy>gunenkyo</cp:lastModifiedBy>
  <cp:revision>2</cp:revision>
  <cp:lastPrinted>2024-02-06T07:43:00Z</cp:lastPrinted>
  <dcterms:created xsi:type="dcterms:W3CDTF">2024-06-07T02:28:00Z</dcterms:created>
  <dcterms:modified xsi:type="dcterms:W3CDTF">2024-06-07T02:28:00Z</dcterms:modified>
</cp:coreProperties>
</file>