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89A2" w14:textId="77777777" w:rsidR="00E45CCF" w:rsidRPr="00CF0594" w:rsidRDefault="00E45CCF" w:rsidP="0060675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参考様式７号</w:t>
      </w:r>
    </w:p>
    <w:p w14:paraId="683DF4F9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2BEBEE97" w14:textId="77777777" w:rsidR="00E45CCF" w:rsidRDefault="00E45CCF">
      <w:pPr>
        <w:adjustRightInd/>
        <w:spacing w:line="288" w:lineRule="exact"/>
        <w:rPr>
          <w:rFonts w:ascii="ＭＳ 明朝"/>
          <w:color w:val="auto"/>
          <w:spacing w:val="2"/>
        </w:rPr>
      </w:pPr>
      <w:r w:rsidRPr="00CF0594">
        <w:rPr>
          <w:rFonts w:ascii="ＭＳ 明朝" w:hAnsi="ＭＳ 明朝"/>
          <w:color w:val="auto"/>
        </w:rPr>
        <w:t xml:space="preserve">  </w:t>
      </w:r>
      <w:r w:rsidRPr="00CF0594">
        <w:rPr>
          <w:rFonts w:ascii="ＭＳ 明朝" w:hint="eastAsia"/>
          <w:color w:val="auto"/>
          <w:spacing w:val="2"/>
        </w:rPr>
        <w:t xml:space="preserve">　　　　　　　　　　　　　　　　　　　　　　　　　　　　　　　　番　　　号</w:t>
      </w:r>
    </w:p>
    <w:p w14:paraId="152CF38B" w14:textId="77777777" w:rsidR="00EE572F" w:rsidRPr="00EE572F" w:rsidRDefault="00EE572F">
      <w:pPr>
        <w:adjustRightInd/>
        <w:spacing w:line="288" w:lineRule="exact"/>
        <w:rPr>
          <w:rFonts w:ascii="ＭＳ 明朝" w:cs="Times New Roman"/>
          <w:b/>
          <w:bCs/>
          <w:i/>
          <w:iCs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 xml:space="preserve">　　　　　　　　　　　　　　　　　　　　　</w:t>
      </w:r>
      <w:r w:rsidRPr="00EE572F">
        <w:rPr>
          <w:rFonts w:ascii="ＭＳ 明朝" w:hint="eastAsia"/>
          <w:b/>
          <w:bCs/>
          <w:i/>
          <w:iCs/>
          <w:color w:val="auto"/>
          <w:spacing w:val="2"/>
          <w:sz w:val="18"/>
          <w:szCs w:val="18"/>
        </w:rPr>
        <w:t>※支援対象者が直接提出する場合は番号不要</w:t>
      </w:r>
    </w:p>
    <w:p w14:paraId="7887E96B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Ansi="ＭＳ 明朝"/>
          <w:color w:val="auto"/>
        </w:rPr>
        <w:t xml:space="preserve">                                                                 </w:t>
      </w:r>
      <w:r w:rsidRPr="00CF0594">
        <w:rPr>
          <w:rFonts w:ascii="ＭＳ 明朝" w:hint="eastAsia"/>
          <w:color w:val="auto"/>
          <w:spacing w:val="2"/>
        </w:rPr>
        <w:t xml:space="preserve">　年　月　日</w:t>
      </w:r>
    </w:p>
    <w:p w14:paraId="1112AA7B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1422E6DC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○○○産地協議会</w:t>
      </w:r>
    </w:p>
    <w:p w14:paraId="19FF45EA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代表　　　　　　　　殿</w:t>
      </w:r>
    </w:p>
    <w:p w14:paraId="7129DA20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6DA1FFB3" w14:textId="77777777" w:rsidR="00E45CCF" w:rsidRPr="00CF0594" w:rsidRDefault="00E45CCF">
      <w:pPr>
        <w:adjustRightInd/>
        <w:spacing w:line="288" w:lineRule="exact"/>
        <w:ind w:left="6998" w:hanging="1166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住所</w:t>
      </w:r>
    </w:p>
    <w:p w14:paraId="7ADB5C73" w14:textId="77777777" w:rsidR="00E45CCF" w:rsidRPr="00CF0594" w:rsidRDefault="00E45CCF">
      <w:pPr>
        <w:adjustRightInd/>
        <w:spacing w:line="288" w:lineRule="exact"/>
        <w:ind w:left="5830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○○○生産出荷組合</w:t>
      </w:r>
    </w:p>
    <w:p w14:paraId="4C76B3AB" w14:textId="77777777" w:rsidR="00E45CCF" w:rsidRPr="00CF0594" w:rsidRDefault="00E45CCF">
      <w:pPr>
        <w:adjustRightInd/>
        <w:spacing w:line="288" w:lineRule="exact"/>
        <w:ind w:left="6998" w:hanging="1166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 xml:space="preserve">組合長理事　　　　　　</w:t>
      </w:r>
    </w:p>
    <w:p w14:paraId="00D785C2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673326C3" w14:textId="77777777" w:rsidR="00E45CCF" w:rsidRDefault="00E45CCF">
      <w:pPr>
        <w:adjustRightInd/>
        <w:spacing w:line="288" w:lineRule="exact"/>
        <w:jc w:val="center"/>
        <w:rPr>
          <w:rFonts w:ascii="ＭＳ 明朝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果樹経営支援対策整備事業実施計画に係る事前（事後）確認の依頼について</w:t>
      </w:r>
    </w:p>
    <w:p w14:paraId="3062E507" w14:textId="77777777" w:rsidR="00662BA4" w:rsidRPr="00CF0594" w:rsidRDefault="00662BA4">
      <w:pPr>
        <w:adjustRightInd/>
        <w:spacing w:line="288" w:lineRule="exact"/>
        <w:jc w:val="center"/>
        <w:rPr>
          <w:rFonts w:ascii="ＭＳ 明朝" w:cs="Times New Roman"/>
          <w:color w:val="auto"/>
          <w:spacing w:val="2"/>
        </w:rPr>
      </w:pPr>
    </w:p>
    <w:p w14:paraId="5CF908D8" w14:textId="3E7226BC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 xml:space="preserve">　公益財団法人中央果実協会業務方法書第</w:t>
      </w:r>
      <w:r w:rsidR="00726EE0">
        <w:rPr>
          <w:rFonts w:ascii="ＭＳ 明朝" w:hint="eastAsia"/>
          <w:color w:val="auto"/>
          <w:spacing w:val="2"/>
        </w:rPr>
        <w:t>２５</w:t>
      </w:r>
      <w:r w:rsidRPr="00CF0594">
        <w:rPr>
          <w:rFonts w:ascii="ＭＳ 明朝" w:hint="eastAsia"/>
          <w:color w:val="auto"/>
          <w:spacing w:val="2"/>
        </w:rPr>
        <w:t>条第</w:t>
      </w:r>
      <w:r w:rsidR="00726EE0">
        <w:rPr>
          <w:rFonts w:ascii="ＭＳ 明朝" w:hint="eastAsia"/>
          <w:color w:val="auto"/>
          <w:spacing w:val="2"/>
        </w:rPr>
        <w:t>３</w:t>
      </w:r>
      <w:r w:rsidRPr="00CF0594">
        <w:rPr>
          <w:rFonts w:ascii="ＭＳ 明朝" w:hint="eastAsia"/>
          <w:color w:val="auto"/>
          <w:spacing w:val="2"/>
        </w:rPr>
        <w:t>号及び第</w:t>
      </w:r>
      <w:r w:rsidR="00726EE0">
        <w:rPr>
          <w:rFonts w:ascii="ＭＳ 明朝" w:hint="eastAsia"/>
          <w:color w:val="auto"/>
          <w:spacing w:val="2"/>
        </w:rPr>
        <w:t>３４</w:t>
      </w:r>
      <w:r w:rsidRPr="00CF0594">
        <w:rPr>
          <w:rFonts w:ascii="ＭＳ 明朝" w:hint="eastAsia"/>
          <w:color w:val="auto"/>
          <w:spacing w:val="2"/>
        </w:rPr>
        <w:t>条（第</w:t>
      </w:r>
      <w:r w:rsidR="00726EE0">
        <w:rPr>
          <w:rFonts w:ascii="ＭＳ 明朝" w:hint="eastAsia"/>
          <w:color w:val="auto"/>
          <w:spacing w:val="2"/>
        </w:rPr>
        <w:t>３２</w:t>
      </w:r>
      <w:r w:rsidRPr="00CF0594">
        <w:rPr>
          <w:rFonts w:ascii="ＭＳ 明朝" w:hint="eastAsia"/>
          <w:color w:val="auto"/>
          <w:spacing w:val="2"/>
        </w:rPr>
        <w:t>条第</w:t>
      </w:r>
      <w:r w:rsidR="00726EE0">
        <w:rPr>
          <w:rFonts w:ascii="ＭＳ 明朝" w:hint="eastAsia"/>
          <w:color w:val="auto"/>
          <w:spacing w:val="2"/>
        </w:rPr>
        <w:t>３</w:t>
      </w:r>
      <w:r w:rsidRPr="00CF0594">
        <w:rPr>
          <w:rFonts w:ascii="ＭＳ 明朝" w:hint="eastAsia"/>
          <w:color w:val="auto"/>
          <w:spacing w:val="2"/>
        </w:rPr>
        <w:t>号及び第</w:t>
      </w:r>
      <w:r w:rsidR="00726EE0">
        <w:rPr>
          <w:rFonts w:ascii="ＭＳ 明朝" w:hint="eastAsia"/>
          <w:color w:val="auto"/>
          <w:spacing w:val="2"/>
        </w:rPr>
        <w:t>３５</w:t>
      </w:r>
      <w:r w:rsidRPr="00CF0594">
        <w:rPr>
          <w:rFonts w:ascii="ＭＳ 明朝" w:hint="eastAsia"/>
          <w:color w:val="auto"/>
          <w:spacing w:val="4"/>
        </w:rPr>
        <w:t>条）に基づき、事前（事後）確認の実施をお願いしたく、関係書類を添えて依頼いたします。</w:t>
      </w:r>
    </w:p>
    <w:p w14:paraId="58D5355D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066D0409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1F40792E" w14:textId="77777777" w:rsidR="00E45CCF" w:rsidRPr="00CF0594" w:rsidRDefault="00E45CCF">
      <w:pPr>
        <w:adjustRightInd/>
        <w:spacing w:line="288" w:lineRule="exact"/>
        <w:rPr>
          <w:rFonts w:ascii="ＭＳ 明朝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（注）別添書類として、次の写しを添付する。</w:t>
      </w:r>
    </w:p>
    <w:p w14:paraId="07759E20" w14:textId="77777777" w:rsidR="00A05BAB" w:rsidRPr="00CF0594" w:rsidRDefault="00A05BAB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463FDEE2" w14:textId="77777777" w:rsidR="00E45CCF" w:rsidRPr="00CF0594" w:rsidRDefault="00E45CCF" w:rsidP="00A05BAB">
      <w:pPr>
        <w:adjustRightInd/>
        <w:spacing w:line="288" w:lineRule="exact"/>
        <w:ind w:left="851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果樹経営支援対策整備事業実施計画（実績報告）兼果樹未収益期間支援事業対象者申告書（確定報告）（参考様式１号）</w:t>
      </w:r>
    </w:p>
    <w:p w14:paraId="1B5652DB" w14:textId="77777777" w:rsidR="00E45CCF" w:rsidRPr="00CF0594" w:rsidRDefault="00E45CCF">
      <w:pPr>
        <w:adjustRightInd/>
        <w:spacing w:line="288" w:lineRule="exact"/>
        <w:ind w:left="420"/>
        <w:rPr>
          <w:rFonts w:ascii="ＭＳ 明朝" w:cs="Times New Roman"/>
          <w:color w:val="auto"/>
          <w:spacing w:val="2"/>
        </w:rPr>
      </w:pPr>
    </w:p>
    <w:sectPr w:rsidR="00E45CCF" w:rsidRPr="00CF0594">
      <w:type w:val="continuous"/>
      <w:pgSz w:w="11906" w:h="16838"/>
      <w:pgMar w:top="1700" w:right="1700" w:bottom="1700" w:left="1700" w:header="720" w:footer="720" w:gutter="0"/>
      <w:pgNumType w:start="7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EDEC" w14:textId="77777777" w:rsidR="001D3E95" w:rsidRDefault="001D3E95">
      <w:r>
        <w:separator/>
      </w:r>
    </w:p>
  </w:endnote>
  <w:endnote w:type="continuationSeparator" w:id="0">
    <w:p w14:paraId="40B356EA" w14:textId="77777777" w:rsidR="001D3E95" w:rsidRDefault="001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0448" w14:textId="77777777" w:rsidR="001D3E95" w:rsidRDefault="001D3E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4674D8" w14:textId="77777777" w:rsidR="001D3E95" w:rsidRDefault="001D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AB"/>
    <w:rsid w:val="00166D9C"/>
    <w:rsid w:val="001D3E95"/>
    <w:rsid w:val="0060675F"/>
    <w:rsid w:val="00662BA4"/>
    <w:rsid w:val="0071493E"/>
    <w:rsid w:val="00726EE0"/>
    <w:rsid w:val="0078212F"/>
    <w:rsid w:val="007B6EB3"/>
    <w:rsid w:val="00A05BAB"/>
    <w:rsid w:val="00A84A80"/>
    <w:rsid w:val="00AC7F0D"/>
    <w:rsid w:val="00CF0594"/>
    <w:rsid w:val="00D24A43"/>
    <w:rsid w:val="00E45CCF"/>
    <w:rsid w:val="00EE572F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1DA62"/>
  <w14:defaultImageDpi w14:val="0"/>
  <w15:docId w15:val="{90B65769-D14D-4B7B-B35C-344F8FF9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EE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26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EE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中央果実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加藤庫治</dc:creator>
  <cp:keywords/>
  <dc:description/>
  <cp:lastModifiedBy>gunenkyo</cp:lastModifiedBy>
  <cp:revision>2</cp:revision>
  <cp:lastPrinted>2009-03-17T11:59:00Z</cp:lastPrinted>
  <dcterms:created xsi:type="dcterms:W3CDTF">2024-06-07T06:22:00Z</dcterms:created>
  <dcterms:modified xsi:type="dcterms:W3CDTF">2024-06-07T06:22:00Z</dcterms:modified>
</cp:coreProperties>
</file>