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7113" w14:textId="567CEA52" w:rsidR="00AA5FDE" w:rsidRDefault="00AA5FDE" w:rsidP="00AA5FDE">
      <w:pPr>
        <w:pStyle w:val="a3"/>
        <w:suppressAutoHyphens w:val="0"/>
        <w:kinsoku/>
        <w:wordWrap/>
        <w:autoSpaceDE/>
        <w:autoSpaceDN/>
        <w:adjustRightInd/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</w:pPr>
      <w:r w:rsidRPr="00AA5FDE"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  <w:t>群馬県園芸協会事務局宛</w:t>
      </w:r>
    </w:p>
    <w:p w14:paraId="0D160F32" w14:textId="77777777" w:rsidR="00AA5FDE" w:rsidRPr="00AA5FDE" w:rsidRDefault="00AA5FDE" w:rsidP="00AA5FDE">
      <w:pPr>
        <w:pStyle w:val="a3"/>
        <w:suppressAutoHyphens w:val="0"/>
        <w:kinsoku/>
        <w:wordWrap/>
        <w:autoSpaceDE/>
        <w:autoSpaceDN/>
        <w:adjustRightInd/>
        <w:rPr>
          <w:b w:val="0"/>
          <w:bCs w:val="0"/>
        </w:rPr>
      </w:pPr>
    </w:p>
    <w:p w14:paraId="5D79759B" w14:textId="5E82EBE1" w:rsidR="004877ED" w:rsidRDefault="00DB142F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</w:rPr>
        <w:t>令和</w:t>
      </w:r>
      <w:r w:rsidR="00D73F33">
        <w:rPr>
          <w:rFonts w:hint="eastAsia"/>
          <w:b w:val="0"/>
          <w:bCs w:val="0"/>
        </w:rPr>
        <w:t>８</w:t>
      </w:r>
      <w:r>
        <w:rPr>
          <w:rFonts w:hint="eastAsia"/>
          <w:b w:val="0"/>
          <w:bCs w:val="0"/>
        </w:rPr>
        <w:t>年度群馬県当初予算への要望事項</w:t>
      </w:r>
    </w:p>
    <w:p w14:paraId="17A1B0E0" w14:textId="77777777" w:rsidR="004877ED" w:rsidRDefault="004877ED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 w:val="0"/>
          <w:bCs w:val="0"/>
        </w:rPr>
      </w:pPr>
    </w:p>
    <w:p w14:paraId="310B34A1" w14:textId="15C440C8" w:rsidR="004877ED" w:rsidRDefault="00DB142F">
      <w:pPr>
        <w:pStyle w:val="a3"/>
        <w:suppressAutoHyphens w:val="0"/>
        <w:kinsoku/>
        <w:wordWrap/>
        <w:autoSpaceDE/>
        <w:autoSpaceDN/>
        <w:adjustRightInd/>
        <w:jc w:val="both"/>
        <w:rPr>
          <w:b w:val="0"/>
          <w:bCs w:val="0"/>
          <w:u w:val="single" w:color="000000"/>
        </w:rPr>
      </w:pPr>
      <w:r>
        <w:rPr>
          <w:rFonts w:cs="Times New Roman"/>
          <w:b w:val="0"/>
          <w:bCs w:val="0"/>
        </w:rPr>
        <w:t xml:space="preserve">                                          </w:t>
      </w:r>
      <w:r w:rsidR="00846281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</w:rPr>
        <w:t xml:space="preserve"> </w:t>
      </w:r>
      <w:r w:rsidR="00846281">
        <w:rPr>
          <w:rFonts w:cs="Times New Roman"/>
          <w:b w:val="0"/>
          <w:bCs w:val="0"/>
        </w:rPr>
        <w:t xml:space="preserve">  </w:t>
      </w:r>
      <w:r>
        <w:rPr>
          <w:rFonts w:cs="Times New Roman"/>
          <w:b w:val="0"/>
          <w:bCs w:val="0"/>
        </w:rPr>
        <w:t xml:space="preserve"> </w:t>
      </w:r>
      <w:r w:rsidR="00AA5FDE">
        <w:rPr>
          <w:rFonts w:cs="Times New Roman" w:hint="eastAsia"/>
          <w:b w:val="0"/>
          <w:bCs w:val="0"/>
        </w:rPr>
        <w:t xml:space="preserve"> </w:t>
      </w:r>
      <w:r w:rsidR="00AA5FDE">
        <w:rPr>
          <w:rFonts w:cs="Times New Roman" w:hint="eastAsia"/>
          <w:b w:val="0"/>
          <w:bCs w:val="0"/>
          <w:u w:val="single"/>
        </w:rPr>
        <w:t>副会長</w:t>
      </w:r>
      <w:r>
        <w:rPr>
          <w:rFonts w:hint="eastAsia"/>
          <w:b w:val="0"/>
          <w:bCs w:val="0"/>
          <w:u w:val="single" w:color="000000"/>
        </w:rPr>
        <w:t xml:space="preserve">名：　　　　　　　　　　　</w:t>
      </w:r>
    </w:p>
    <w:p w14:paraId="19C187B1" w14:textId="77777777" w:rsidR="00AA5FDE" w:rsidRDefault="00AA5FDE">
      <w:pPr>
        <w:pStyle w:val="a3"/>
        <w:suppressAutoHyphens w:val="0"/>
        <w:kinsoku/>
        <w:wordWrap/>
        <w:autoSpaceDE/>
        <w:autoSpaceDN/>
        <w:adjustRightInd/>
        <w:jc w:val="both"/>
        <w:rPr>
          <w:b w:val="0"/>
          <w:bCs w:val="0"/>
          <w:u w:val="single" w:color="000000"/>
        </w:rPr>
      </w:pPr>
    </w:p>
    <w:p w14:paraId="1E924B8D" w14:textId="77777777" w:rsidR="00AA5FDE" w:rsidRDefault="00AA5FDE">
      <w:pPr>
        <w:pStyle w:val="a3"/>
        <w:suppressAutoHyphens w:val="0"/>
        <w:kinsoku/>
        <w:wordWrap/>
        <w:autoSpaceDE/>
        <w:autoSpaceDN/>
        <w:adjustRightInd/>
        <w:jc w:val="both"/>
        <w:rPr>
          <w:b w:val="0"/>
          <w:bCs w:val="0"/>
          <w:u w:val="single" w:color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4877ED" w14:paraId="4CE01112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8C05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A78A340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要　望　事　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BA49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85321A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要　望　内　容</w:t>
            </w:r>
          </w:p>
        </w:tc>
      </w:tr>
      <w:tr w:rsidR="004877ED" w14:paraId="5135A90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2A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767FFE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BD0017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5D57BA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9F4FFA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E313D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7C815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87B7BF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450838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FD2E47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8930D4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71668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57683E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16EE3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4BD15A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4F3D26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8DB78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69C8B7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E9F294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0924F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DC51C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53A19B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0F9FE1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94919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BA134E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2784C5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C15F40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3FC0E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5D9452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B3DAE3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93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C862B5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394D9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B639C6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774453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28FCCA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1AB310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F84DE3E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74EBE4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E7584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032807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7866C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20B7D3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DCF855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D3A423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F0A8D5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2DD5B9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716319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9791EE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6A48FB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293D1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1A43C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1A6CC4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6F7DFB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E4D549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7B386D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7081EF3" w14:textId="77777777" w:rsidR="00AA5FDE" w:rsidRDefault="00AA5FDE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D48B95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9FB840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105656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70EE36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</w:tr>
    </w:tbl>
    <w:p w14:paraId="21221412" w14:textId="03D2DDD7" w:rsidR="00DB142F" w:rsidRPr="00FE3BFD" w:rsidRDefault="00DB142F" w:rsidP="00E47D2E">
      <w:pPr>
        <w:pStyle w:val="a3"/>
        <w:suppressAutoHyphens w:val="0"/>
        <w:kinsoku/>
        <w:wordWrap/>
        <w:autoSpaceDE/>
        <w:autoSpaceDN/>
        <w:adjustRightInd/>
        <w:rPr>
          <w:rFonts w:ascii="ＭＳ 明朝" w:cs="Times New Roman" w:hint="eastAsia"/>
          <w:b w:val="0"/>
          <w:bCs w:val="0"/>
          <w:sz w:val="16"/>
        </w:rPr>
      </w:pPr>
    </w:p>
    <w:sectPr w:rsidR="00DB142F" w:rsidRPr="00FE3BFD">
      <w:footnotePr>
        <w:numFmt w:val="upperLetter"/>
      </w:footnotePr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6574" w14:textId="77777777" w:rsidR="005A3A5C" w:rsidRDefault="005A3A5C">
      <w:r>
        <w:separator/>
      </w:r>
    </w:p>
  </w:endnote>
  <w:endnote w:type="continuationSeparator" w:id="0">
    <w:p w14:paraId="1E816C35" w14:textId="77777777" w:rsidR="005A3A5C" w:rsidRDefault="005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27DD" w14:textId="77777777" w:rsidR="005A3A5C" w:rsidRDefault="005A3A5C">
      <w:r>
        <w:rPr>
          <w:rFonts w:ascii="ＭＳ 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0B626B01" w14:textId="77777777" w:rsidR="005A3A5C" w:rsidRDefault="005A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0"/>
    <w:rsid w:val="00087834"/>
    <w:rsid w:val="00340910"/>
    <w:rsid w:val="003D0905"/>
    <w:rsid w:val="0040044B"/>
    <w:rsid w:val="0046368E"/>
    <w:rsid w:val="0047266F"/>
    <w:rsid w:val="00487353"/>
    <w:rsid w:val="004877ED"/>
    <w:rsid w:val="005A3A5C"/>
    <w:rsid w:val="005A4801"/>
    <w:rsid w:val="0060702A"/>
    <w:rsid w:val="0072718C"/>
    <w:rsid w:val="007777FD"/>
    <w:rsid w:val="00846281"/>
    <w:rsid w:val="008E1319"/>
    <w:rsid w:val="009B508C"/>
    <w:rsid w:val="00AA5FDE"/>
    <w:rsid w:val="00D14440"/>
    <w:rsid w:val="00D73F33"/>
    <w:rsid w:val="00DB142F"/>
    <w:rsid w:val="00E47D2E"/>
    <w:rsid w:val="00F5016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2153"/>
  <w14:defaultImageDpi w14:val="0"/>
  <w15:docId w15:val="{B34F4140-6827-4A18-B76C-DCE7A1B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440"/>
    <w:rPr>
      <w:rFonts w:cs="ＭＳ 明朝"/>
      <w:b/>
      <w:bCs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440"/>
    <w:rPr>
      <w:rFonts w:cs="ＭＳ 明朝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3B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E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C391-AAE3-45B7-AA8F-66AFE883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群馬県園芸協会</dc:creator>
  <cp:keywords/>
  <dc:description/>
  <cp:lastModifiedBy>gunenkyo</cp:lastModifiedBy>
  <cp:revision>2</cp:revision>
  <cp:lastPrinted>2025-06-24T07:27:00Z</cp:lastPrinted>
  <dcterms:created xsi:type="dcterms:W3CDTF">2025-06-26T05:06:00Z</dcterms:created>
  <dcterms:modified xsi:type="dcterms:W3CDTF">2025-06-26T05:06:00Z</dcterms:modified>
</cp:coreProperties>
</file>